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CCECFF"/>
  <w:body>
    <w:p w14:paraId="07C877E0" w14:textId="77777777" w:rsidR="00D82E71" w:rsidRDefault="00D82E71" w:rsidP="00D82E7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PG DEPARTMENT OF MATHEMATICS</w:t>
      </w:r>
    </w:p>
    <w:p w14:paraId="30AB7789" w14:textId="77777777" w:rsidR="00D82E71" w:rsidRDefault="00D82E71" w:rsidP="00D82E71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STAFF ACHIEVEMENTS (2024-2025)</w:t>
      </w:r>
    </w:p>
    <w:p w14:paraId="3D158E39" w14:textId="77777777" w:rsidR="00D82E71" w:rsidRDefault="00D82E71" w:rsidP="00D82E7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tbl>
      <w:tblPr>
        <w:tblW w:w="11153" w:type="dxa"/>
        <w:tblInd w:w="-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5"/>
        <w:gridCol w:w="1462"/>
        <w:gridCol w:w="1898"/>
        <w:gridCol w:w="2169"/>
        <w:gridCol w:w="1559"/>
        <w:gridCol w:w="1134"/>
        <w:gridCol w:w="2126"/>
      </w:tblGrid>
      <w:tr w:rsidR="00D82E71" w14:paraId="554B03CA" w14:textId="77777777" w:rsidTr="007B6E15">
        <w:trPr>
          <w:trHeight w:val="243"/>
        </w:trPr>
        <w:tc>
          <w:tcPr>
            <w:tcW w:w="111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4459" w14:textId="2F7ADE11" w:rsidR="00D82E71" w:rsidRDefault="00D82E71" w:rsidP="007B6E1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Faculty: Mrs. G. Gunavathy</w:t>
            </w:r>
          </w:p>
        </w:tc>
      </w:tr>
      <w:tr w:rsidR="00D82E71" w14:paraId="5909858D" w14:textId="77777777" w:rsidTr="007B6E15">
        <w:trPr>
          <w:trHeight w:val="488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D4728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S.No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F9D26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CAFEC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Topic of the Event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5A09E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Organized Institution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F837F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Presented/</w:t>
            </w:r>
          </w:p>
          <w:p w14:paraId="0F448A06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Participated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FD32F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  <w:p w14:paraId="04058519" w14:textId="77777777" w:rsidR="00D82E71" w:rsidRDefault="00D82E71" w:rsidP="007B6E1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FCD72" w14:textId="77777777" w:rsidR="00D82E71" w:rsidRPr="00A00B1F" w:rsidRDefault="00D82E71" w:rsidP="007B6E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Resource Person </w:t>
            </w:r>
          </w:p>
        </w:tc>
      </w:tr>
      <w:tr w:rsidR="00D82E71" w14:paraId="3770E0FC" w14:textId="77777777" w:rsidTr="007B6E15">
        <w:trPr>
          <w:trHeight w:val="811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544B8" w14:textId="77777777" w:rsidR="00D82E71" w:rsidRDefault="00D82E71" w:rsidP="007B6E1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A2029" w14:textId="77777777" w:rsidR="00D82E71" w:rsidRPr="00A00B1F" w:rsidRDefault="00D82E71" w:rsidP="007B6E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Certificate Course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08C26" w14:textId="77777777" w:rsidR="00D82E71" w:rsidRPr="00A00B1F" w:rsidRDefault="00D82E71" w:rsidP="007B6E15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IDO 9001:2015 Internal Quality Auditor Training Course 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D840A" w14:textId="77777777" w:rsidR="00D82E71" w:rsidRDefault="00D82E71" w:rsidP="00D82E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Alburaq Consultancy,</w:t>
            </w:r>
          </w:p>
          <w:p w14:paraId="24FF65C0" w14:textId="2177454A" w:rsidR="00D82E71" w:rsidRPr="00A00B1F" w:rsidRDefault="00D82E71" w:rsidP="00D82E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iru</w:t>
            </w:r>
            <w:r w:rsidRPr="00A00B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nelveli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F42CD" w14:textId="77777777" w:rsidR="00D82E71" w:rsidRPr="00A00B1F" w:rsidRDefault="00D82E71" w:rsidP="007B6E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Participated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29A53" w14:textId="77777777" w:rsidR="00D82E71" w:rsidRPr="00A00B1F" w:rsidRDefault="00D82E71" w:rsidP="007B6E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08.05.24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732B4" w14:textId="77777777" w:rsidR="00D82E71" w:rsidRPr="00A00B1F" w:rsidRDefault="00D82E71" w:rsidP="007B6E1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82E71" w14:paraId="72DACB17" w14:textId="77777777" w:rsidTr="007B6E15">
        <w:trPr>
          <w:trHeight w:val="811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3E2DE" w14:textId="77777777" w:rsidR="00D82E71" w:rsidRDefault="00D82E71" w:rsidP="007B6E1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2FE6A" w14:textId="77777777" w:rsidR="00D82E71" w:rsidRPr="00A00B1F" w:rsidRDefault="00D82E71" w:rsidP="007B6E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 College  Event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294F" w14:textId="77777777" w:rsidR="00D82E71" w:rsidRPr="00A00B1F" w:rsidRDefault="00D82E71" w:rsidP="007B6E15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People Education Program 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8AA5E" w14:textId="77777777" w:rsidR="00D82E71" w:rsidRPr="00A00B1F" w:rsidRDefault="00D82E71" w:rsidP="007B6E15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Entrepreneurship Development Cell, VMASCW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CBCDB" w14:textId="77777777" w:rsidR="00D82E71" w:rsidRPr="00A00B1F" w:rsidRDefault="00D82E71" w:rsidP="007B6E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Participated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5D5D4" w14:textId="77777777" w:rsidR="00D82E71" w:rsidRPr="00A00B1F" w:rsidRDefault="00D82E71" w:rsidP="007B6E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06.02.24&amp; 07.02.24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90FAA" w14:textId="77777777" w:rsidR="00D82E71" w:rsidRPr="00A00B1F" w:rsidRDefault="00D82E71" w:rsidP="007B6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82E71" w14:paraId="7F531ED2" w14:textId="77777777" w:rsidTr="007B6E15">
        <w:trPr>
          <w:trHeight w:val="811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E257E" w14:textId="77777777" w:rsidR="00D82E71" w:rsidRDefault="00D82E71" w:rsidP="007B6E1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14199" w14:textId="77777777" w:rsidR="00D82E71" w:rsidRPr="00A00B1F" w:rsidRDefault="00D82E71" w:rsidP="007B6E1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Two Days FDP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E307F" w14:textId="77777777" w:rsidR="00D82E71" w:rsidRPr="00A00B1F" w:rsidRDefault="00D82E71" w:rsidP="007B6E1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“Innovative and Effective Pedagogical Skills and Techniques"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74E87" w14:textId="15C11B72" w:rsidR="00D82E71" w:rsidRPr="00A00B1F" w:rsidRDefault="00D82E71" w:rsidP="007B6E1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 Arts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&amp;Science College </w:t>
            </w:r>
            <w:r w:rsidR="00C457D8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or Women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C7B71" w14:textId="77777777" w:rsidR="00D82E71" w:rsidRPr="00A00B1F" w:rsidRDefault="00D82E71" w:rsidP="007B6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87532" w14:textId="77777777" w:rsidR="00D82E71" w:rsidRPr="00A00B1F" w:rsidRDefault="00D82E71" w:rsidP="007B6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5.6.2024 &amp; 6.6.2024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4BC28" w14:textId="5ECFF8BB" w:rsidR="00D82E71" w:rsidRPr="00A00B1F" w:rsidRDefault="00D82E71" w:rsidP="007B6E1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>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 xml:space="preserve">Saira Banu Associate Professor Research Centre of English </w:t>
            </w:r>
          </w:p>
        </w:tc>
      </w:tr>
    </w:tbl>
    <w:p w14:paraId="182307BB" w14:textId="12535FFD" w:rsidR="002E721F" w:rsidRDefault="002E721F"/>
    <w:p w14:paraId="239614ED" w14:textId="4FAD7B6C" w:rsidR="00D82E71" w:rsidRDefault="00D82E71"/>
    <w:p w14:paraId="4D64C855" w14:textId="2E664683" w:rsidR="00D82E71" w:rsidRDefault="00D82E71"/>
    <w:p w14:paraId="24ABDD11" w14:textId="704CA7F8" w:rsidR="00D82E71" w:rsidRDefault="00D82E71"/>
    <w:p w14:paraId="47D4CA48" w14:textId="4961094B" w:rsidR="00D82E71" w:rsidRDefault="00D82E71"/>
    <w:p w14:paraId="2AAE539F" w14:textId="7CCAB846" w:rsidR="00D82E71" w:rsidRDefault="00D82E71"/>
    <w:p w14:paraId="080C5A82" w14:textId="5CF8D11E" w:rsidR="00D82E71" w:rsidRDefault="00D82E71"/>
    <w:p w14:paraId="507B45F6" w14:textId="2437D4F2" w:rsidR="00D82E71" w:rsidRDefault="00D82E71"/>
    <w:p w14:paraId="0CF114F2" w14:textId="17BD30E7" w:rsidR="00D82E71" w:rsidRDefault="00D82E71"/>
    <w:p w14:paraId="5009CF1B" w14:textId="235B19B3" w:rsidR="00D82E71" w:rsidRDefault="00D82E71"/>
    <w:p w14:paraId="78F5A82A" w14:textId="03413FAF" w:rsidR="00D82E71" w:rsidRDefault="00D82E71"/>
    <w:p w14:paraId="7934C9C1" w14:textId="77777777" w:rsidR="00D82E71" w:rsidRDefault="00D82E71"/>
    <w:p w14:paraId="1D8200CB" w14:textId="1F653B79" w:rsidR="00D82E71" w:rsidRDefault="00D82E71"/>
    <w:tbl>
      <w:tblPr>
        <w:tblW w:w="11153" w:type="dxa"/>
        <w:tblInd w:w="-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5"/>
        <w:gridCol w:w="1552"/>
        <w:gridCol w:w="1898"/>
        <w:gridCol w:w="2169"/>
        <w:gridCol w:w="1559"/>
        <w:gridCol w:w="1134"/>
        <w:gridCol w:w="2126"/>
      </w:tblGrid>
      <w:tr w:rsidR="00D82E71" w14:paraId="36E87C28" w14:textId="77777777" w:rsidTr="007B6E15">
        <w:trPr>
          <w:trHeight w:val="243"/>
        </w:trPr>
        <w:tc>
          <w:tcPr>
            <w:tcW w:w="111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01668" w14:textId="3C3ECEE4" w:rsidR="00D82E71" w:rsidRDefault="00D82E71" w:rsidP="007B6E1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Name of the Faculty: Mrs.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 Priyangagandhi</w:t>
            </w:r>
          </w:p>
        </w:tc>
      </w:tr>
      <w:tr w:rsidR="00D82E71" w14:paraId="6C931924" w14:textId="77777777" w:rsidTr="00D82E71">
        <w:trPr>
          <w:trHeight w:val="48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FE56C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S.No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12061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3C8EF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Topic of the Event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04C4B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Organized Institution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BCBE3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Presented/</w:t>
            </w:r>
          </w:p>
          <w:p w14:paraId="19099A02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Participated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610B3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  <w:p w14:paraId="069B71EE" w14:textId="77777777" w:rsidR="00D82E71" w:rsidRDefault="00D82E71" w:rsidP="007B6E1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E7534" w14:textId="77777777" w:rsidR="00D82E71" w:rsidRPr="00A00B1F" w:rsidRDefault="00D82E71" w:rsidP="007B6E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Resource Person </w:t>
            </w:r>
          </w:p>
        </w:tc>
      </w:tr>
      <w:tr w:rsidR="00D82E71" w14:paraId="2C88F2F7" w14:textId="77777777" w:rsidTr="00D82E71">
        <w:trPr>
          <w:trHeight w:val="81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85E55" w14:textId="77777777" w:rsidR="00D82E71" w:rsidRDefault="00D82E71" w:rsidP="00D82E7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7BE38" w14:textId="6985196B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Two Days FDP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92DEE" w14:textId="322D063F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"Innovative and Effective Pedagogical Skills and Techniques"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1EF41" w14:textId="1BAF2ED7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elumanoharan Arts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&amp;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Science College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</w:t>
            </w: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or Women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43C4C" w14:textId="5E2AA78F" w:rsidR="00D82E71" w:rsidRPr="00A00B1F" w:rsidRDefault="00D82E71" w:rsidP="00D82E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A057A" w14:textId="256B097E" w:rsidR="00D82E71" w:rsidRPr="00A00B1F" w:rsidRDefault="00D82E71" w:rsidP="00D82E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5.6.2024 &amp; 6.6.2024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7F9DF" w14:textId="79C5FCC8" w:rsidR="00D82E71" w:rsidRPr="00A00B1F" w:rsidRDefault="00D82E71" w:rsidP="00D82E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>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>Saira Banu</w:t>
            </w:r>
          </w:p>
          <w:p w14:paraId="4819A459" w14:textId="77777777" w:rsidR="00D82E71" w:rsidRPr="00A00B1F" w:rsidRDefault="00D82E71" w:rsidP="00D82E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 xml:space="preserve">Associate Professor </w:t>
            </w:r>
          </w:p>
          <w:p w14:paraId="1AA0F94E" w14:textId="10F770A5" w:rsidR="00D82E71" w:rsidRPr="00A00B1F" w:rsidRDefault="00D82E71" w:rsidP="00D82E71">
            <w:pPr>
              <w:spacing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 xml:space="preserve">Research Centre of English </w:t>
            </w:r>
          </w:p>
        </w:tc>
      </w:tr>
      <w:tr w:rsidR="00D82E71" w14:paraId="34A39DEB" w14:textId="77777777" w:rsidTr="00D82E71">
        <w:trPr>
          <w:trHeight w:val="81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DA81A" w14:textId="77777777" w:rsidR="00D82E71" w:rsidRDefault="00D82E71" w:rsidP="00D82E7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7B20E" w14:textId="77777777" w:rsidR="00D82E71" w:rsidRDefault="00D82E71" w:rsidP="00D82E7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Naan Mudha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va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7E86B406" w14:textId="6DD1E1FE" w:rsidR="00D82E71" w:rsidRPr="00A00B1F" w:rsidRDefault="00D82E71" w:rsidP="00D82E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FDP(Online)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54E6E" w14:textId="0C0042AB" w:rsidR="00D82E71" w:rsidRPr="00A00B1F" w:rsidRDefault="00D82E71" w:rsidP="00D82E7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"Digital Productivity &amp;AI Fluency Under Microsoft Digital skills"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E9C5E" w14:textId="010A4CC7" w:rsidR="00D82E71" w:rsidRPr="00A00B1F" w:rsidRDefault="00D82E71" w:rsidP="00D82E7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Alagappa University Karaikudi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183C8" w14:textId="033019AE" w:rsidR="00D82E71" w:rsidRPr="00A00B1F" w:rsidRDefault="00D82E71" w:rsidP="00D82E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9945A" w14:textId="6755E234" w:rsidR="00D82E71" w:rsidRPr="00A00B1F" w:rsidRDefault="00D82E71" w:rsidP="00D82E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1.7.2024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to 6.7.2024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D34E9" w14:textId="06B9D9BE" w:rsidR="00D82E71" w:rsidRPr="00A00B1F" w:rsidRDefault="00D82E71" w:rsidP="00D82E7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>Ms.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 xml:space="preserve">Kanimozhi Alagappa University Karaikudi </w:t>
            </w:r>
          </w:p>
        </w:tc>
      </w:tr>
      <w:tr w:rsidR="00D82E71" w14:paraId="4B11C8EA" w14:textId="77777777" w:rsidTr="00D82E71">
        <w:trPr>
          <w:trHeight w:val="81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E20F5" w14:textId="77777777" w:rsidR="00D82E71" w:rsidRDefault="00D82E71" w:rsidP="00D82E7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30FA6" w14:textId="2F661BBC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National  Webinar (Online)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C396F" w14:textId="7FA9159F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"Role of Mathematics From Ancient to Modern era"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3CB43" w14:textId="45399A90" w:rsidR="00D82E71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Mary Matha College of Arts and Science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College,</w:t>
            </w:r>
          </w:p>
          <w:p w14:paraId="39A420E8" w14:textId="534FA2C2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Periyakulam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25FE" w14:textId="782170DE" w:rsidR="00D82E71" w:rsidRPr="00A00B1F" w:rsidRDefault="00D82E71" w:rsidP="00D82E7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16693" w14:textId="35F3ED49" w:rsidR="00D82E71" w:rsidRPr="00A00B1F" w:rsidRDefault="00D82E71" w:rsidP="00D82E7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25.03.2024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9056B" w14:textId="3B7F780C" w:rsidR="00D82E71" w:rsidRPr="00A00B1F" w:rsidRDefault="00D82E71" w:rsidP="00D82E71">
            <w:pPr>
              <w:spacing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>Ms.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>Padama Antey M.sc, PGDFM Assistant professor Aditya Degree College Rajamahendravarm</w:t>
            </w:r>
          </w:p>
        </w:tc>
      </w:tr>
      <w:tr w:rsidR="00D82E71" w:rsidRPr="00A00B1F" w14:paraId="6BB6AB32" w14:textId="77777777" w:rsidTr="00D82E71">
        <w:trPr>
          <w:trHeight w:val="81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25333" w14:textId="6537B38B" w:rsidR="00D82E71" w:rsidRDefault="00D82E71" w:rsidP="00D82E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4.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E9602" w14:textId="3D08B6D3" w:rsidR="00D82E71" w:rsidRPr="00A00B1F" w:rsidRDefault="00D82E71" w:rsidP="00D82E7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National level Online quiz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D9356" w14:textId="125A832A" w:rsidR="00D82E71" w:rsidRPr="00A00B1F" w:rsidRDefault="00D82E71" w:rsidP="00D82E7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"Wild Life"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9FE18" w14:textId="593F1090" w:rsidR="00D82E71" w:rsidRPr="00A00B1F" w:rsidRDefault="00D82E71" w:rsidP="00D82E7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 of Zoology SVSSC Govt.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Degree College,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Tirupathi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5ACE0" w14:textId="3B1B0403" w:rsidR="00D82E71" w:rsidRPr="00A00B1F" w:rsidRDefault="00D82E71" w:rsidP="00D82E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5C2CE" w14:textId="1675C7C0" w:rsidR="00D82E71" w:rsidRPr="00A00B1F" w:rsidRDefault="00D82E71" w:rsidP="00D82E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15.3.</w:t>
            </w:r>
            <w:r w:rsidRPr="00A00B1F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EF981" w14:textId="3F7CD05D" w:rsidR="00D82E71" w:rsidRPr="00A00B1F" w:rsidRDefault="00D82E71" w:rsidP="00D82E7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09A74EA0" w14:textId="7B3D7A20" w:rsidR="00D82E71" w:rsidRDefault="00D82E71"/>
    <w:p w14:paraId="00832A45" w14:textId="42F94A4B" w:rsidR="00D82E71" w:rsidRDefault="00D82E71"/>
    <w:p w14:paraId="70A4060C" w14:textId="5F88E7C1" w:rsidR="00D82E71" w:rsidRDefault="00D82E71"/>
    <w:p w14:paraId="222FB873" w14:textId="1BC3C562" w:rsidR="00D82E71" w:rsidRDefault="00D82E71"/>
    <w:p w14:paraId="4077FD85" w14:textId="5645A4A4" w:rsidR="00D82E71" w:rsidRDefault="00D82E71"/>
    <w:p w14:paraId="48CA12CD" w14:textId="0B40198B" w:rsidR="00D82E71" w:rsidRDefault="00D82E71"/>
    <w:p w14:paraId="35209F85" w14:textId="3F9489BB" w:rsidR="00D82E71" w:rsidRDefault="00D82E71"/>
    <w:p w14:paraId="4074B1A9" w14:textId="57D07B5B" w:rsidR="00D82E71" w:rsidRDefault="00D82E71"/>
    <w:p w14:paraId="74193F87" w14:textId="07A70659" w:rsidR="00D82E71" w:rsidRDefault="00D82E71"/>
    <w:p w14:paraId="2DAB31D1" w14:textId="1BA2DC38" w:rsidR="00D82E71" w:rsidRDefault="00D82E71"/>
    <w:tbl>
      <w:tblPr>
        <w:tblW w:w="11153" w:type="dxa"/>
        <w:tblInd w:w="-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5"/>
        <w:gridCol w:w="1552"/>
        <w:gridCol w:w="1898"/>
        <w:gridCol w:w="2169"/>
        <w:gridCol w:w="1559"/>
        <w:gridCol w:w="1134"/>
        <w:gridCol w:w="2126"/>
      </w:tblGrid>
      <w:tr w:rsidR="00D82E71" w14:paraId="03ADDA2E" w14:textId="77777777" w:rsidTr="007B6E15">
        <w:trPr>
          <w:trHeight w:val="243"/>
        </w:trPr>
        <w:tc>
          <w:tcPr>
            <w:tcW w:w="111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2FA6C" w14:textId="14E83220" w:rsidR="00D82E71" w:rsidRDefault="00D82E71" w:rsidP="007B6E1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Faculty: Ms. R. Sajitha Rubini</w:t>
            </w:r>
          </w:p>
        </w:tc>
      </w:tr>
      <w:tr w:rsidR="00D82E71" w14:paraId="21938514" w14:textId="77777777" w:rsidTr="00D82E71">
        <w:trPr>
          <w:trHeight w:val="48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7BB20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S.No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29F1B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E988B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Topic of the Event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EB5C7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Organized Institution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096B8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Presented/</w:t>
            </w:r>
          </w:p>
          <w:p w14:paraId="79B2DB65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Participated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7A7A1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  <w:p w14:paraId="1E06A1BC" w14:textId="77777777" w:rsidR="00D82E71" w:rsidRDefault="00D82E71" w:rsidP="007B6E1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75F64" w14:textId="77777777" w:rsidR="00D82E71" w:rsidRPr="00A00B1F" w:rsidRDefault="00D82E71" w:rsidP="007B6E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Resource Person </w:t>
            </w:r>
          </w:p>
        </w:tc>
      </w:tr>
      <w:tr w:rsidR="00D82E71" w14:paraId="059A5B10" w14:textId="77777777" w:rsidTr="00D82E71">
        <w:trPr>
          <w:trHeight w:val="81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50C96" w14:textId="77777777" w:rsidR="00D82E71" w:rsidRDefault="00D82E71" w:rsidP="00D82E7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0926F" w14:textId="02BE8EAE" w:rsidR="00D82E71" w:rsidRPr="00A00B1F" w:rsidRDefault="00D82E71" w:rsidP="00D82E7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Two Days FDP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2E466" w14:textId="77777777" w:rsidR="00D82E71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“Innovative and Effective</w:t>
            </w:r>
          </w:p>
          <w:p w14:paraId="52A61D7C" w14:textId="3C31B3E5" w:rsidR="00D82E71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Pedagogical</w:t>
            </w:r>
          </w:p>
          <w:p w14:paraId="191E9228" w14:textId="49C5F8C9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Skills and Techniques"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1145B" w14:textId="72BB3E73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 Arts &amp; Science College for Women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6CADD" w14:textId="3BB8CE0C" w:rsidR="00D82E71" w:rsidRPr="00A00B1F" w:rsidRDefault="00D82E71" w:rsidP="00D82E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56C64" w14:textId="77777777" w:rsidR="00D82E71" w:rsidRDefault="00D82E71" w:rsidP="00D82E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5.6.2024 &amp;</w:t>
            </w:r>
          </w:p>
          <w:p w14:paraId="59015806" w14:textId="1FDBFD7D" w:rsidR="00D82E71" w:rsidRPr="00A00B1F" w:rsidRDefault="00D82E71" w:rsidP="00D82E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6.6.2024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AD2EC" w14:textId="027B8103" w:rsidR="00D82E71" w:rsidRPr="00A00B1F" w:rsidRDefault="00D82E71" w:rsidP="00D82E7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>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0B1F">
              <w:rPr>
                <w:rFonts w:ascii="Times New Roman" w:hAnsi="Times New Roman" w:cs="Times New Roman"/>
                <w:sz w:val="24"/>
                <w:szCs w:val="24"/>
              </w:rPr>
              <w:t xml:space="preserve">Saira Banu Associate Professor Research Centre of English </w:t>
            </w:r>
          </w:p>
        </w:tc>
      </w:tr>
      <w:tr w:rsidR="00D82E71" w14:paraId="4D619487" w14:textId="77777777" w:rsidTr="00D82E71">
        <w:trPr>
          <w:trHeight w:val="81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4388D" w14:textId="77777777" w:rsidR="00D82E71" w:rsidRDefault="00D82E71" w:rsidP="00D82E7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A347D" w14:textId="543365D0" w:rsidR="00D82E71" w:rsidRPr="00A00B1F" w:rsidRDefault="00D82E71" w:rsidP="00D82E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Online FDP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C9340" w14:textId="00AC0334" w:rsidR="00D82E71" w:rsidRPr="00A00B1F" w:rsidRDefault="00D82E71" w:rsidP="00D82E7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One </w:t>
            </w:r>
            <w:r w:rsidR="00DC56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pag</w:t>
            </w:r>
            <w:r w:rsidR="00C45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week virtual faculty development program on empowering educators through educational ethics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9D132" w14:textId="6D2384EC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Seetha Lakshmi achi college for women, Pallathur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B47EE" w14:textId="2F6A38A3" w:rsidR="00D82E71" w:rsidRPr="00A00B1F" w:rsidRDefault="00D82E71" w:rsidP="00D82E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323FD" w14:textId="190B93F8" w:rsidR="00D82E71" w:rsidRPr="00A00B1F" w:rsidRDefault="00D82E71" w:rsidP="00D82E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25.11.24 to 29.11.24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89966" w14:textId="6C3840E5" w:rsidR="00D82E71" w:rsidRPr="00A00B1F" w:rsidRDefault="00D82E71" w:rsidP="00D8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82E71" w14:paraId="49FDF2DE" w14:textId="77777777" w:rsidTr="00D82E71">
        <w:trPr>
          <w:trHeight w:val="81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BDAE8" w14:textId="77777777" w:rsidR="00D82E71" w:rsidRDefault="00D82E71" w:rsidP="00D82E7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9C449" w14:textId="451E8D0C" w:rsidR="00D82E71" w:rsidRPr="00A00B1F" w:rsidRDefault="00D82E71" w:rsidP="00D82E7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Online FDP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BDB5D" w14:textId="4015E8F0" w:rsidR="00D82E71" w:rsidRPr="00A00B1F" w:rsidRDefault="00D82E71" w:rsidP="00D82E7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 five days national level online FDP beyond boundaries driving innovation in Research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B7D7D" w14:textId="23962864" w:rsidR="00D82E71" w:rsidRPr="00A00B1F" w:rsidRDefault="00D82E71" w:rsidP="00D82E7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Auxilium college Vellore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A042B" w14:textId="529838B4" w:rsidR="00D82E71" w:rsidRPr="00A00B1F" w:rsidRDefault="00D82E71" w:rsidP="00D82E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EC4B5" w14:textId="34C429F5" w:rsidR="00D82E71" w:rsidRPr="00A00B1F" w:rsidRDefault="00D82E71" w:rsidP="00D82E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26.12.24 to 30.12.24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D1A7D" w14:textId="648A6A4D" w:rsidR="00D82E71" w:rsidRPr="00A00B1F" w:rsidRDefault="00D82E71" w:rsidP="00D82E7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14:paraId="51E71A26" w14:textId="0ED40B97" w:rsidR="00D82E71" w:rsidRDefault="00D82E71"/>
    <w:p w14:paraId="77CD677C" w14:textId="1E07F2C4" w:rsidR="00D82E71" w:rsidRDefault="00D82E71"/>
    <w:p w14:paraId="31F90047" w14:textId="388C6AAD" w:rsidR="00D82E71" w:rsidRDefault="00D82E71"/>
    <w:p w14:paraId="7DE5423D" w14:textId="5F2B24BB" w:rsidR="00D82E71" w:rsidRDefault="00D82E71"/>
    <w:p w14:paraId="152CFC78" w14:textId="79DE3599" w:rsidR="00D82E71" w:rsidRDefault="00D82E71"/>
    <w:p w14:paraId="5CBB1CA6" w14:textId="11470611" w:rsidR="00D82E71" w:rsidRDefault="00D82E71"/>
    <w:p w14:paraId="6CC07405" w14:textId="2E2FC659" w:rsidR="00D82E71" w:rsidRDefault="00D82E71"/>
    <w:p w14:paraId="79D918C6" w14:textId="189858F8" w:rsidR="00D82E71" w:rsidRDefault="00D82E71"/>
    <w:p w14:paraId="2799F172" w14:textId="57D0639A" w:rsidR="00D82E71" w:rsidRDefault="00D82E71"/>
    <w:tbl>
      <w:tblPr>
        <w:tblW w:w="11153" w:type="dxa"/>
        <w:tblInd w:w="-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5"/>
        <w:gridCol w:w="1552"/>
        <w:gridCol w:w="1898"/>
        <w:gridCol w:w="2169"/>
        <w:gridCol w:w="1559"/>
        <w:gridCol w:w="1134"/>
        <w:gridCol w:w="2126"/>
      </w:tblGrid>
      <w:tr w:rsidR="00D82E71" w14:paraId="2E639CD5" w14:textId="77777777" w:rsidTr="007B6E15">
        <w:trPr>
          <w:trHeight w:val="243"/>
        </w:trPr>
        <w:tc>
          <w:tcPr>
            <w:tcW w:w="111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31E70" w14:textId="25CDE71D" w:rsidR="00D82E71" w:rsidRDefault="00D82E71" w:rsidP="007B6E1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Faculty: Mrs. M. Umamaheswari</w:t>
            </w:r>
          </w:p>
        </w:tc>
      </w:tr>
      <w:tr w:rsidR="00D82E71" w:rsidRPr="00A00B1F" w14:paraId="315E00FB" w14:textId="77777777" w:rsidTr="007B6E15">
        <w:trPr>
          <w:trHeight w:val="48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471D1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S.No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F41FA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318F8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Topic of the Event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1B365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Organized Institution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BE03E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Presented/</w:t>
            </w:r>
          </w:p>
          <w:p w14:paraId="5EA666FD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Participated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9E827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  <w:p w14:paraId="4CDBFDC1" w14:textId="77777777" w:rsidR="00D82E71" w:rsidRDefault="00D82E71" w:rsidP="007B6E1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2A9EF" w14:textId="77777777" w:rsidR="00D82E71" w:rsidRPr="00A00B1F" w:rsidRDefault="00D82E71" w:rsidP="007B6E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Resource Person </w:t>
            </w:r>
          </w:p>
        </w:tc>
      </w:tr>
      <w:tr w:rsidR="00D82E71" w:rsidRPr="00A00B1F" w14:paraId="09B2C4EF" w14:textId="77777777" w:rsidTr="007B6E15">
        <w:trPr>
          <w:trHeight w:val="81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857C6" w14:textId="77777777" w:rsidR="00D82E71" w:rsidRDefault="00D82E71" w:rsidP="00D82E7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C48C8" w14:textId="5931B0A5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TWO Days FDP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0F241" w14:textId="54319E0F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"Innovative and Effective Pedagogical Skills and Techniques 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A7A08" w14:textId="0E89807E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Velumanoharan  Arts &amp;Science College for Women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87D9D" w14:textId="4C13097C" w:rsidR="00D82E71" w:rsidRPr="00A00B1F" w:rsidRDefault="00D82E71" w:rsidP="00D82E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0366">
              <w:rPr>
                <w:rFonts w:ascii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FBE3B" w14:textId="77777777" w:rsidR="00D82E71" w:rsidRDefault="00D82E71" w:rsidP="00D82E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5.6.2024 &amp;</w:t>
            </w:r>
          </w:p>
          <w:p w14:paraId="4D77E1DA" w14:textId="21118B4B" w:rsidR="00D82E71" w:rsidRPr="00A00B1F" w:rsidRDefault="00D82E71" w:rsidP="00D82E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6.6.2024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5D7C0" w14:textId="6F2E2AED" w:rsidR="00D82E71" w:rsidRPr="00A00B1F" w:rsidRDefault="00D82E71" w:rsidP="00D82E71">
            <w:pPr>
              <w:spacing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0366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0366">
              <w:rPr>
                <w:rFonts w:ascii="Times New Roman" w:hAnsi="Times New Roman" w:cs="Times New Roman"/>
                <w:sz w:val="24"/>
                <w:szCs w:val="24"/>
              </w:rPr>
              <w:t>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0366">
              <w:rPr>
                <w:rFonts w:ascii="Times New Roman" w:hAnsi="Times New Roman" w:cs="Times New Roman"/>
                <w:sz w:val="24"/>
                <w:szCs w:val="24"/>
              </w:rPr>
              <w:t xml:space="preserve">Saira Banu Associate Professor Research Centre of English </w:t>
            </w:r>
          </w:p>
        </w:tc>
      </w:tr>
      <w:tr w:rsidR="00D82E71" w:rsidRPr="00A00B1F" w14:paraId="12F893D1" w14:textId="77777777" w:rsidTr="007B6E15">
        <w:trPr>
          <w:trHeight w:val="81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9B2AF" w14:textId="77777777" w:rsidR="00D82E71" w:rsidRDefault="00D82E71" w:rsidP="00C457D8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15305" w14:textId="77777777" w:rsidR="00D82E71" w:rsidRDefault="00D82E71" w:rsidP="00C457D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Naan Mudhalvan </w:t>
            </w:r>
          </w:p>
          <w:p w14:paraId="02889D59" w14:textId="196A98F2" w:rsidR="00D82E71" w:rsidRPr="00A00B1F" w:rsidRDefault="00D82E71" w:rsidP="00C457D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FDP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91488" w14:textId="297A433F" w:rsidR="00D82E71" w:rsidRPr="00A00B1F" w:rsidRDefault="00D82E71" w:rsidP="00C457D8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"Drone Pilot Techniques "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57DE6" w14:textId="52729EBA" w:rsidR="00D82E71" w:rsidRPr="00A00B1F" w:rsidRDefault="00D82E71" w:rsidP="00C457D8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Alagappa  University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BBEE4" w14:textId="1240336B" w:rsidR="00D82E71" w:rsidRPr="00A00B1F" w:rsidRDefault="00D82E71" w:rsidP="00C457D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14E49" w14:textId="77777777" w:rsidR="00D82E71" w:rsidRDefault="00D82E71" w:rsidP="00C457D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24.06.24</w:t>
            </w:r>
          </w:p>
          <w:p w14:paraId="76F6FE9A" w14:textId="01252C20" w:rsidR="00D82E71" w:rsidRPr="00A00B1F" w:rsidRDefault="00D82E71" w:rsidP="00C457D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 29.06.24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2489C" w14:textId="0A1A86CB" w:rsidR="00D82E71" w:rsidRPr="00A00B1F" w:rsidRDefault="00D82E71" w:rsidP="00C457D8">
            <w:pPr>
              <w:spacing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-</w:t>
            </w:r>
          </w:p>
        </w:tc>
      </w:tr>
    </w:tbl>
    <w:p w14:paraId="26D25E29" w14:textId="0E3A6C1A" w:rsidR="00D82E71" w:rsidRDefault="00D82E71"/>
    <w:p w14:paraId="7251D212" w14:textId="4E41835E" w:rsidR="00D82E71" w:rsidRDefault="00D82E71"/>
    <w:p w14:paraId="42598C9C" w14:textId="007416E4" w:rsidR="00C457D8" w:rsidRDefault="00C457D8"/>
    <w:p w14:paraId="009ED09F" w14:textId="67B6022F" w:rsidR="00C457D8" w:rsidRDefault="00C457D8"/>
    <w:p w14:paraId="4C7EA0AC" w14:textId="77777777" w:rsidR="00C457D8" w:rsidRDefault="00C457D8"/>
    <w:tbl>
      <w:tblPr>
        <w:tblW w:w="11153" w:type="dxa"/>
        <w:tblInd w:w="-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5"/>
        <w:gridCol w:w="1552"/>
        <w:gridCol w:w="1898"/>
        <w:gridCol w:w="2169"/>
        <w:gridCol w:w="1559"/>
        <w:gridCol w:w="1134"/>
        <w:gridCol w:w="2126"/>
      </w:tblGrid>
      <w:tr w:rsidR="00D82E71" w14:paraId="196E1F5A" w14:textId="77777777" w:rsidTr="007B6E15">
        <w:trPr>
          <w:trHeight w:val="243"/>
        </w:trPr>
        <w:tc>
          <w:tcPr>
            <w:tcW w:w="111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EDC82" w14:textId="0EEA0D55" w:rsidR="00D82E71" w:rsidRDefault="00D82E71" w:rsidP="007B6E1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Name of the Faculty: Ms. </w:t>
            </w:r>
            <w:r w:rsidRPr="002903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903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Shamini</w:t>
            </w:r>
          </w:p>
        </w:tc>
      </w:tr>
      <w:tr w:rsidR="00D82E71" w:rsidRPr="00A00B1F" w14:paraId="5374A90B" w14:textId="77777777" w:rsidTr="007B6E15">
        <w:trPr>
          <w:trHeight w:val="48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5750C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S.No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80D6C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7CDB1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Topic of the Event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AB087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Organized Institution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311D9" w14:textId="77777777" w:rsidR="00D82E71" w:rsidRDefault="00D82E71" w:rsidP="00C457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Presented/</w:t>
            </w:r>
          </w:p>
          <w:p w14:paraId="3BD06D67" w14:textId="77777777" w:rsidR="00D82E71" w:rsidRDefault="00D82E71" w:rsidP="00C457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Participated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1CB67" w14:textId="77777777" w:rsidR="00D82E71" w:rsidRDefault="00D82E71" w:rsidP="007B6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  <w:p w14:paraId="4DE51718" w14:textId="77777777" w:rsidR="00D82E71" w:rsidRDefault="00D82E71" w:rsidP="007B6E1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3C40A" w14:textId="77777777" w:rsidR="00D82E71" w:rsidRPr="00A00B1F" w:rsidRDefault="00D82E71" w:rsidP="007B6E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0B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Resource Person </w:t>
            </w:r>
          </w:p>
        </w:tc>
      </w:tr>
      <w:tr w:rsidR="00D82E71" w:rsidRPr="00A00B1F" w14:paraId="1FA4CD77" w14:textId="77777777" w:rsidTr="007B6E15">
        <w:trPr>
          <w:trHeight w:val="81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5FD0A" w14:textId="77777777" w:rsidR="00D82E71" w:rsidRDefault="00D82E71" w:rsidP="00D82E7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92DA4" w14:textId="648BA737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03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Naan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290366">
              <w:rPr>
                <w:rFonts w:ascii="Times New Roman" w:eastAsia="Times New Roman" w:hAnsi="Times New Roman" w:cs="Times New Roman"/>
                <w:sz w:val="24"/>
                <w:szCs w:val="24"/>
              </w:rPr>
              <w:t>udha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290366">
              <w:rPr>
                <w:rFonts w:ascii="Times New Roman" w:eastAsia="Times New Roman" w:hAnsi="Times New Roman" w:cs="Times New Roman"/>
                <w:sz w:val="24"/>
                <w:szCs w:val="24"/>
              </w:rPr>
              <w:t>van FDP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8D196" w14:textId="49516B5A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0366">
              <w:rPr>
                <w:rFonts w:ascii="Times New Roman" w:eastAsia="Times New Roman" w:hAnsi="Times New Roman" w:cs="Times New Roman"/>
                <w:sz w:val="24"/>
                <w:szCs w:val="24"/>
              </w:rPr>
              <w:t>Drone pilot Technique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D1545" w14:textId="53903FA6" w:rsidR="00D82E71" w:rsidRPr="00A00B1F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0366">
              <w:rPr>
                <w:rFonts w:ascii="Times New Roman" w:eastAsia="Times New Roman" w:hAnsi="Times New Roman" w:cs="Times New Roman"/>
                <w:color w:val="36363D"/>
                <w:sz w:val="24"/>
                <w:szCs w:val="24"/>
              </w:rPr>
              <w:t xml:space="preserve">Alagappa university Karaikudi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5F799" w14:textId="5FE6A8FB" w:rsidR="00D82E71" w:rsidRPr="00A00B1F" w:rsidRDefault="00D82E71" w:rsidP="00D82E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0366">
              <w:rPr>
                <w:rFonts w:ascii="Times New Roman" w:eastAsia="Times New Roman" w:hAnsi="Times New Roman" w:cs="Times New Roman"/>
                <w:color w:val="36363D"/>
                <w:sz w:val="24"/>
                <w:szCs w:val="24"/>
              </w:rPr>
              <w:t xml:space="preserve">Participated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8620D" w14:textId="2EED91AE" w:rsidR="00D82E71" w:rsidRPr="00A00B1F" w:rsidRDefault="00D82E71" w:rsidP="00D82E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0366">
              <w:rPr>
                <w:rFonts w:ascii="Times New Roman" w:eastAsia="Times New Roman" w:hAnsi="Times New Roman" w:cs="Times New Roman"/>
                <w:color w:val="36363D"/>
                <w:sz w:val="24"/>
                <w:szCs w:val="24"/>
              </w:rPr>
              <w:t>20.1.25 to 25.1.25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5C264" w14:textId="77777777" w:rsidR="00D82E71" w:rsidRDefault="00D82E71" w:rsidP="00D82E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36363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6363D"/>
                <w:sz w:val="24"/>
                <w:szCs w:val="24"/>
              </w:rPr>
              <w:t>-</w:t>
            </w:r>
          </w:p>
          <w:p w14:paraId="5488D01D" w14:textId="66FDCF47" w:rsidR="00C457D8" w:rsidRPr="00A00B1F" w:rsidRDefault="00C457D8" w:rsidP="00D82E71">
            <w:pPr>
              <w:spacing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BE73E54" w14:textId="77777777" w:rsidR="00D82E71" w:rsidRDefault="00D82E71"/>
    <w:sectPr w:rsidR="00D82E71" w:rsidSect="00D82E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2282E" w14:textId="77777777" w:rsidR="00782E57" w:rsidRDefault="00782E57" w:rsidP="00DC56A5">
      <w:pPr>
        <w:spacing w:after="0" w:line="240" w:lineRule="auto"/>
      </w:pPr>
      <w:r>
        <w:separator/>
      </w:r>
    </w:p>
  </w:endnote>
  <w:endnote w:type="continuationSeparator" w:id="0">
    <w:p w14:paraId="1070D5EC" w14:textId="77777777" w:rsidR="00782E57" w:rsidRDefault="00782E57" w:rsidP="00DC5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0F03D" w14:textId="77777777" w:rsidR="00DC56A5" w:rsidRDefault="00DC56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2E6F8" w14:textId="77777777" w:rsidR="00DC56A5" w:rsidRDefault="00DC56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4C62A7" w14:textId="77777777" w:rsidR="00DC56A5" w:rsidRDefault="00DC56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132D5" w14:textId="77777777" w:rsidR="00782E57" w:rsidRDefault="00782E57" w:rsidP="00DC56A5">
      <w:pPr>
        <w:spacing w:after="0" w:line="240" w:lineRule="auto"/>
      </w:pPr>
      <w:r>
        <w:separator/>
      </w:r>
    </w:p>
  </w:footnote>
  <w:footnote w:type="continuationSeparator" w:id="0">
    <w:p w14:paraId="6268D9A1" w14:textId="77777777" w:rsidR="00782E57" w:rsidRDefault="00782E57" w:rsidP="00DC56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45359" w14:textId="0AAC4F7A" w:rsidR="00DC56A5" w:rsidRDefault="00000000">
    <w:pPr>
      <w:pStyle w:val="Header"/>
    </w:pPr>
    <w:r>
      <w:rPr>
        <w:noProof/>
      </w:rPr>
      <w:pict w14:anchorId="388613A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35141" o:spid="_x0000_s1026" type="#_x0000_t136" style="position:absolute;left:0;text-align:left;margin-left:0;margin-top:0;width:479.85pt;height:179.95pt;rotation:315;z-index:-251655168;mso-position-horizontal:center;mso-position-horizontal-relative:margin;mso-position-vertical:center;mso-position-vertical-relative:margin" o:allowincell="f" fillcolor="#747070 [1614]" stroked="f">
          <v:fill opacity=".5"/>
          <v:textpath style="font-family:&quot;Calibri&quot;;font-size:1pt" string="VMASCW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E1250" w14:textId="15323544" w:rsidR="00DC56A5" w:rsidRDefault="00000000">
    <w:pPr>
      <w:pStyle w:val="Header"/>
    </w:pPr>
    <w:r>
      <w:rPr>
        <w:noProof/>
      </w:rPr>
      <w:pict w14:anchorId="54DBF42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35142" o:spid="_x0000_s1027" type="#_x0000_t136" style="position:absolute;left:0;text-align:left;margin-left:0;margin-top:0;width:479.85pt;height:179.95pt;rotation:315;z-index:-251653120;mso-position-horizontal:center;mso-position-horizontal-relative:margin;mso-position-vertical:center;mso-position-vertical-relative:margin" o:allowincell="f" fillcolor="#747070 [1614]" stroked="f">
          <v:fill opacity=".5"/>
          <v:textpath style="font-family:&quot;Calibri&quot;;font-size:1pt" string="VMASCW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B5087" w14:textId="5BCDC14A" w:rsidR="00DC56A5" w:rsidRDefault="00000000">
    <w:pPr>
      <w:pStyle w:val="Header"/>
    </w:pPr>
    <w:r>
      <w:rPr>
        <w:noProof/>
      </w:rPr>
      <w:pict w14:anchorId="4BE99A3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35140" o:spid="_x0000_s1025" type="#_x0000_t136" style="position:absolute;left:0;text-align:left;margin-left:0;margin-top:0;width:479.85pt;height:179.95pt;rotation:315;z-index:-251657216;mso-position-horizontal:center;mso-position-horizontal-relative:margin;mso-position-vertical:center;mso-position-vertical-relative:margin" o:allowincell="f" fillcolor="#747070 [1614]" stroked="f">
          <v:fill opacity=".5"/>
          <v:textpath style="font-family:&quot;Calibri&quot;;font-size:1pt" string="VMASCW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1636B"/>
    <w:multiLevelType w:val="multilevel"/>
    <w:tmpl w:val="FFFFFFFF"/>
    <w:lvl w:ilvl="0">
      <w:start w:val="1"/>
      <w:numFmt w:val="decimal"/>
      <w:lvlText w:val="%1."/>
      <w:lvlJc w:val="left"/>
      <w:pPr>
        <w:ind w:left="63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C3E29"/>
    <w:multiLevelType w:val="multilevel"/>
    <w:tmpl w:val="FFFFFFFF"/>
    <w:lvl w:ilvl="0">
      <w:start w:val="1"/>
      <w:numFmt w:val="decimal"/>
      <w:lvlText w:val="%1."/>
      <w:lvlJc w:val="left"/>
      <w:pPr>
        <w:ind w:left="63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E5347D"/>
    <w:multiLevelType w:val="multilevel"/>
    <w:tmpl w:val="FFFFFFFF"/>
    <w:lvl w:ilvl="0">
      <w:start w:val="1"/>
      <w:numFmt w:val="decimal"/>
      <w:lvlText w:val="%1."/>
      <w:lvlJc w:val="left"/>
      <w:pPr>
        <w:ind w:left="63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690AAC"/>
    <w:multiLevelType w:val="multilevel"/>
    <w:tmpl w:val="FFFFFFFF"/>
    <w:lvl w:ilvl="0">
      <w:start w:val="1"/>
      <w:numFmt w:val="decimal"/>
      <w:lvlText w:val="%1."/>
      <w:lvlJc w:val="left"/>
      <w:pPr>
        <w:ind w:left="63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8661D3"/>
    <w:multiLevelType w:val="multilevel"/>
    <w:tmpl w:val="FFFFFFFF"/>
    <w:lvl w:ilvl="0">
      <w:start w:val="1"/>
      <w:numFmt w:val="decimal"/>
      <w:lvlText w:val="%1."/>
      <w:lvlJc w:val="left"/>
      <w:pPr>
        <w:ind w:left="63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F4649C"/>
    <w:multiLevelType w:val="multilevel"/>
    <w:tmpl w:val="FFFFFFFF"/>
    <w:lvl w:ilvl="0">
      <w:start w:val="1"/>
      <w:numFmt w:val="decimal"/>
      <w:lvlText w:val="%1."/>
      <w:lvlJc w:val="left"/>
      <w:pPr>
        <w:ind w:left="63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52643196">
    <w:abstractNumId w:val="0"/>
  </w:num>
  <w:num w:numId="2" w16cid:durableId="1611038214">
    <w:abstractNumId w:val="2"/>
  </w:num>
  <w:num w:numId="3" w16cid:durableId="1992169230">
    <w:abstractNumId w:val="5"/>
  </w:num>
  <w:num w:numId="4" w16cid:durableId="2023897272">
    <w:abstractNumId w:val="1"/>
  </w:num>
  <w:num w:numId="5" w16cid:durableId="142548622">
    <w:abstractNumId w:val="3"/>
  </w:num>
  <w:num w:numId="6" w16cid:durableId="5194692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>
      <o:colormru v:ext="edit" colors="#ccecff,#6cf,#9cf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E71"/>
    <w:rsid w:val="002E721F"/>
    <w:rsid w:val="004C6537"/>
    <w:rsid w:val="00782E57"/>
    <w:rsid w:val="00C457D8"/>
    <w:rsid w:val="00D82E71"/>
    <w:rsid w:val="00DC56A5"/>
    <w:rsid w:val="00F8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ccecff,#6cf,#9cf"/>
    </o:shapedefaults>
    <o:shapelayout v:ext="edit">
      <o:idmap v:ext="edit" data="2"/>
    </o:shapelayout>
  </w:shapeDefaults>
  <w:decimalSymbol w:val="."/>
  <w:listSeparator w:val=","/>
  <w14:docId w14:val="0D98FB5A"/>
  <w15:chartTrackingRefBased/>
  <w15:docId w15:val="{7CA520DD-9F86-4346-9E6D-0F753B29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82E71"/>
    <w:pPr>
      <w:spacing w:after="200" w:line="276" w:lineRule="auto"/>
      <w:jc w:val="both"/>
    </w:pPr>
    <w:rPr>
      <w:rFonts w:ascii="Calibri" w:eastAsia="Calibri" w:hAnsi="Calibri" w:cs="Calibri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56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56A5"/>
    <w:rPr>
      <w:rFonts w:ascii="Calibri" w:eastAsia="Calibri" w:hAnsi="Calibri" w:cs="Calibri"/>
      <w:sz w:val="21"/>
      <w:szCs w:val="21"/>
    </w:rPr>
  </w:style>
  <w:style w:type="paragraph" w:styleId="Footer">
    <w:name w:val="footer"/>
    <w:basedOn w:val="Normal"/>
    <w:link w:val="FooterChar"/>
    <w:uiPriority w:val="99"/>
    <w:unhideWhenUsed/>
    <w:rsid w:val="00DC56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56A5"/>
    <w:rPr>
      <w:rFonts w:ascii="Calibri" w:eastAsia="Calibri" w:hAnsi="Calibri" w:cs="Calibr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PC -</dc:creator>
  <cp:keywords/>
  <dc:description/>
  <cp:lastModifiedBy>MY PC -</cp:lastModifiedBy>
  <cp:revision>2</cp:revision>
  <dcterms:created xsi:type="dcterms:W3CDTF">2025-09-24T18:17:00Z</dcterms:created>
  <dcterms:modified xsi:type="dcterms:W3CDTF">2025-09-24T18:17:00Z</dcterms:modified>
</cp:coreProperties>
</file>